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第五期“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知识产权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沙龙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报名回执</w:t>
      </w:r>
    </w:p>
    <w:tbl>
      <w:tblPr>
        <w:tblStyle w:val="8"/>
        <w:tblW w:w="830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1725"/>
        <w:gridCol w:w="2512"/>
        <w:gridCol w:w="25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75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参加人员</w:t>
            </w: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5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5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83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注：</w:t>
            </w:r>
            <w:r>
              <w:fldChar w:fldCharType="begin"/>
            </w:r>
            <w:r>
              <w:instrText xml:space="preserve"> HYPERLINK "mailto:回执请于2017年7月5日中午12:00前邮件发送至协会秘书处邮箱gdippa@126.com" </w:instrText>
            </w:r>
            <w: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kern w:val="0"/>
                <w:sz w:val="32"/>
                <w:szCs w:val="32"/>
              </w:rPr>
              <w:t>回执请于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201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月2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）下午17:00前</w:t>
            </w:r>
            <w:r>
              <w:rPr>
                <w:rStyle w:val="7"/>
                <w:rFonts w:hint="eastAsia" w:ascii="仿宋" w:hAnsi="仿宋" w:eastAsia="仿宋" w:cs="仿宋"/>
                <w:kern w:val="0"/>
                <w:sz w:val="32"/>
                <w:szCs w:val="32"/>
              </w:rPr>
              <w:t>邮件发送至协会秘书处邮箱</w:t>
            </w:r>
            <w:r>
              <w:rPr>
                <w:rStyle w:val="7"/>
                <w:rFonts w:hint="eastAsia" w:ascii="仿宋" w:hAnsi="仿宋" w:eastAsia="仿宋" w:cs="仿宋"/>
                <w:bCs/>
                <w:sz w:val="32"/>
                <w:szCs w:val="32"/>
              </w:rPr>
              <w:t>gdippa@126.com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；或通过扫描微信二维码报名。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footerReference r:id="rId3" w:type="default"/>
      <w:pgSz w:w="11906" w:h="16838"/>
      <w:pgMar w:top="1440" w:right="1800" w:bottom="1738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semic Tim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【六五】渺渺兮予怀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1198109985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jkv3bcBAABUAwAADgAAAGRycy9lMm9Eb2MueG1srVNLbtswEN0HyB0I&#10;7mPJD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W&#10;OS/d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98109985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426F9"/>
    <w:rsid w:val="01BE4C08"/>
    <w:rsid w:val="06035AEB"/>
    <w:rsid w:val="06823417"/>
    <w:rsid w:val="070358A0"/>
    <w:rsid w:val="071424DF"/>
    <w:rsid w:val="07236D82"/>
    <w:rsid w:val="08D707D6"/>
    <w:rsid w:val="0A5F2669"/>
    <w:rsid w:val="0D684567"/>
    <w:rsid w:val="0E4407E0"/>
    <w:rsid w:val="0E54286F"/>
    <w:rsid w:val="10E34150"/>
    <w:rsid w:val="11817C2D"/>
    <w:rsid w:val="11FC2EC4"/>
    <w:rsid w:val="125E459D"/>
    <w:rsid w:val="126A6E9B"/>
    <w:rsid w:val="15094A21"/>
    <w:rsid w:val="16583301"/>
    <w:rsid w:val="16736A42"/>
    <w:rsid w:val="16CD3E66"/>
    <w:rsid w:val="19C413DA"/>
    <w:rsid w:val="1A600D1E"/>
    <w:rsid w:val="1A6054D8"/>
    <w:rsid w:val="1E016047"/>
    <w:rsid w:val="1E733876"/>
    <w:rsid w:val="1E8D6DC1"/>
    <w:rsid w:val="1F1344F0"/>
    <w:rsid w:val="1FFB0FA9"/>
    <w:rsid w:val="22F066B7"/>
    <w:rsid w:val="2483068C"/>
    <w:rsid w:val="265D09AC"/>
    <w:rsid w:val="285417C0"/>
    <w:rsid w:val="29CC7C4A"/>
    <w:rsid w:val="2AB15CB6"/>
    <w:rsid w:val="2AF843E7"/>
    <w:rsid w:val="2E541011"/>
    <w:rsid w:val="2FB74345"/>
    <w:rsid w:val="30153A52"/>
    <w:rsid w:val="304E41B6"/>
    <w:rsid w:val="30584019"/>
    <w:rsid w:val="31540668"/>
    <w:rsid w:val="324317F0"/>
    <w:rsid w:val="326254D9"/>
    <w:rsid w:val="32772FAF"/>
    <w:rsid w:val="32E05B53"/>
    <w:rsid w:val="33243730"/>
    <w:rsid w:val="344738FB"/>
    <w:rsid w:val="3461778D"/>
    <w:rsid w:val="3472131C"/>
    <w:rsid w:val="34B92264"/>
    <w:rsid w:val="39263117"/>
    <w:rsid w:val="3AA17E7D"/>
    <w:rsid w:val="3AE725FC"/>
    <w:rsid w:val="3C523181"/>
    <w:rsid w:val="3E6C64C5"/>
    <w:rsid w:val="4095033B"/>
    <w:rsid w:val="41673264"/>
    <w:rsid w:val="423675E4"/>
    <w:rsid w:val="442D0674"/>
    <w:rsid w:val="493523CC"/>
    <w:rsid w:val="49DB5798"/>
    <w:rsid w:val="4A4352BF"/>
    <w:rsid w:val="4A7348C3"/>
    <w:rsid w:val="4B2C518A"/>
    <w:rsid w:val="4B491242"/>
    <w:rsid w:val="4BD022DE"/>
    <w:rsid w:val="4D701EA9"/>
    <w:rsid w:val="4F0C3614"/>
    <w:rsid w:val="4F247D5B"/>
    <w:rsid w:val="4F494648"/>
    <w:rsid w:val="52E62481"/>
    <w:rsid w:val="55A309D3"/>
    <w:rsid w:val="5D2477BF"/>
    <w:rsid w:val="5DC36852"/>
    <w:rsid w:val="60655F31"/>
    <w:rsid w:val="619F4BDB"/>
    <w:rsid w:val="63C46513"/>
    <w:rsid w:val="642717F3"/>
    <w:rsid w:val="64282A49"/>
    <w:rsid w:val="654E6E3A"/>
    <w:rsid w:val="669223B9"/>
    <w:rsid w:val="66C13464"/>
    <w:rsid w:val="670D1594"/>
    <w:rsid w:val="68F462AF"/>
    <w:rsid w:val="68FB339C"/>
    <w:rsid w:val="69081887"/>
    <w:rsid w:val="6A917F61"/>
    <w:rsid w:val="6C0434D3"/>
    <w:rsid w:val="6DD34204"/>
    <w:rsid w:val="6E3F1087"/>
    <w:rsid w:val="71472FA1"/>
    <w:rsid w:val="77297F2B"/>
    <w:rsid w:val="77692F37"/>
    <w:rsid w:val="783132A3"/>
    <w:rsid w:val="7A881882"/>
    <w:rsid w:val="7A9C6B5D"/>
    <w:rsid w:val="7AEB5592"/>
    <w:rsid w:val="7C3E2C17"/>
    <w:rsid w:val="7D720F96"/>
    <w:rsid w:val="7EFA3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00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57569</dc:creator>
  <cp:lastModifiedBy>尚❀勇</cp:lastModifiedBy>
  <dcterms:modified xsi:type="dcterms:W3CDTF">2018-03-20T08:38:22Z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