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</w:t>
      </w:r>
    </w:p>
    <w:p>
      <w:pPr>
        <w:rPr>
          <w:rFonts w:ascii="黑体" w:hAnsi="黑体" w:eastAsia="黑体" w:cs="黑体"/>
          <w:color w:val="000000" w:themeColor="text1"/>
          <w:sz w:val="32"/>
          <w:szCs w:val="32"/>
        </w:rPr>
      </w:pPr>
    </w:p>
    <w:p>
      <w:pPr>
        <w:pStyle w:val="6"/>
        <w:widowControl/>
        <w:spacing w:beforeAutospacing="0" w:afterAutospacing="0"/>
        <w:jc w:val="center"/>
        <w:rPr>
          <w:rFonts w:ascii="方正小标宋_GBK" w:hAnsi="方正小标宋_GBK" w:eastAsia="方正小标宋_GBK" w:cs="方正小标宋_GBK"/>
          <w:bCs/>
          <w:color w:val="000000" w:themeColor="text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</w:rPr>
        <w:t>第四期“广东</w:t>
      </w: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</w:rPr>
        <w:t>知识产权主题</w:t>
      </w: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</w:rPr>
        <w:t>沙龙</w:t>
      </w: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</w:rPr>
        <w:t>”</w:t>
      </w:r>
    </w:p>
    <w:p>
      <w:pPr>
        <w:jc w:val="center"/>
        <w:rPr>
          <w:rFonts w:ascii="方正小标宋_GBK" w:hAnsi="方正小标宋_GBK" w:eastAsia="方正小标宋_GBK" w:cs="方正小标宋_GBK"/>
          <w:bCs/>
          <w:color w:val="000000" w:themeColor="text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</w:rPr>
        <w:t>报名回执</w:t>
      </w:r>
    </w:p>
    <w:p>
      <w:pPr>
        <w:rPr>
          <w:rFonts w:ascii="黑体" w:hAnsi="黑体" w:eastAsia="黑体" w:cs="黑体"/>
          <w:color w:val="000000" w:themeColor="text1"/>
          <w:sz w:val="32"/>
          <w:szCs w:val="32"/>
        </w:rPr>
      </w:pPr>
    </w:p>
    <w:tbl>
      <w:tblPr>
        <w:tblStyle w:val="12"/>
        <w:tblW w:w="8310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215"/>
        <w:gridCol w:w="1575"/>
        <w:gridCol w:w="3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660" w:type="dxa"/>
            <w:gridSpan w:val="3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</w:rPr>
              <w:t>参加人员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</w:rPr>
              <w:t>职务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</w:rPr>
              <w:t>手机</w:t>
            </w:r>
          </w:p>
        </w:tc>
        <w:tc>
          <w:tcPr>
            <w:tcW w:w="3870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</w:rPr>
            </w:pPr>
          </w:p>
        </w:tc>
        <w:tc>
          <w:tcPr>
            <w:tcW w:w="3870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</w:rPr>
            </w:pPr>
          </w:p>
        </w:tc>
        <w:tc>
          <w:tcPr>
            <w:tcW w:w="3870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0" w:type="dxa"/>
            <w:gridSpan w:val="4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注：1.</w:t>
            </w:r>
            <w:r>
              <w:rPr>
                <w:rFonts w:hint="eastAsia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"mailto:回执请于2017年7月5日中午12:00前邮件发送至协会秘书处邮箱gdippa@126.com"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回执请于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2018年12月2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val="en-US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日（周二）17:00前</w:t>
            </w:r>
            <w:r>
              <w:rPr>
                <w:rStyle w:val="10"/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邮件发送至协会秘书处邮箱</w:t>
            </w:r>
            <w:r>
              <w:rPr>
                <w:rStyle w:val="10"/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val="en-US" w:eastAsia="zh-CN"/>
              </w:rPr>
              <w:t>office</w:t>
            </w:r>
            <w:r>
              <w:rPr>
                <w:rStyle w:val="10"/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@</w:t>
            </w:r>
            <w:r>
              <w:rPr>
                <w:rStyle w:val="10"/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val="en-US" w:eastAsia="zh-CN"/>
              </w:rPr>
              <w:t>gdippa</w:t>
            </w:r>
            <w:r>
              <w:rPr>
                <w:rStyle w:val="10"/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.com</w:t>
            </w:r>
            <w:r>
              <w:rPr>
                <w:rStyle w:val="10"/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，或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val="en-US" w:eastAsia="zh-CN"/>
              </w:rPr>
              <w:t>微信扫描通知正文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二维码报名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。</w:t>
            </w:r>
          </w:p>
          <w:p>
            <w:pPr>
              <w:rPr>
                <w:rFonts w:ascii="黑体" w:hAnsi="黑体" w:eastAsia="黑体" w:cs="黑体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</w:rPr>
              <w:t>2.详细沙龙会场地址，报名成功后协会将另行短信通知。</w:t>
            </w:r>
          </w:p>
        </w:tc>
      </w:tr>
    </w:tbl>
    <w:p>
      <w:pPr>
        <w:rPr>
          <w:rFonts w:ascii="黑体" w:hAnsi="黑体" w:eastAsia="黑体" w:cs="黑体"/>
          <w:color w:val="000000" w:themeColor="text1"/>
          <w:sz w:val="32"/>
          <w:szCs w:val="32"/>
        </w:rPr>
      </w:pPr>
    </w:p>
    <w:p>
      <w:pPr>
        <w:pStyle w:val="19"/>
        <w:numPr>
          <w:ilvl w:val="255"/>
          <w:numId w:val="0"/>
        </w:numPr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</w:rPr>
      </w:pPr>
    </w:p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54D2"/>
    <w:rsid w:val="00090A94"/>
    <w:rsid w:val="00201D69"/>
    <w:rsid w:val="002B6B92"/>
    <w:rsid w:val="0030348E"/>
    <w:rsid w:val="00396B05"/>
    <w:rsid w:val="005354D2"/>
    <w:rsid w:val="005B36BE"/>
    <w:rsid w:val="00666C3D"/>
    <w:rsid w:val="00757691"/>
    <w:rsid w:val="00806B34"/>
    <w:rsid w:val="008A73D8"/>
    <w:rsid w:val="00A907B1"/>
    <w:rsid w:val="00BE7C8C"/>
    <w:rsid w:val="00CC7E85"/>
    <w:rsid w:val="00D016DA"/>
    <w:rsid w:val="00DD115D"/>
    <w:rsid w:val="00E64A8E"/>
    <w:rsid w:val="010448A7"/>
    <w:rsid w:val="018867C9"/>
    <w:rsid w:val="02221705"/>
    <w:rsid w:val="02A36E9B"/>
    <w:rsid w:val="02F811A3"/>
    <w:rsid w:val="0369277F"/>
    <w:rsid w:val="04C477E3"/>
    <w:rsid w:val="04F4451A"/>
    <w:rsid w:val="052017D1"/>
    <w:rsid w:val="077D1C4D"/>
    <w:rsid w:val="07D07A82"/>
    <w:rsid w:val="08417FE1"/>
    <w:rsid w:val="08CE4A91"/>
    <w:rsid w:val="0A646D9E"/>
    <w:rsid w:val="0ACC2993"/>
    <w:rsid w:val="0BF22565"/>
    <w:rsid w:val="0E9D0CFD"/>
    <w:rsid w:val="0FA02B36"/>
    <w:rsid w:val="102764B5"/>
    <w:rsid w:val="11815C5F"/>
    <w:rsid w:val="13060089"/>
    <w:rsid w:val="130C67B7"/>
    <w:rsid w:val="13237249"/>
    <w:rsid w:val="14312123"/>
    <w:rsid w:val="14BF7859"/>
    <w:rsid w:val="153773CC"/>
    <w:rsid w:val="17363554"/>
    <w:rsid w:val="174D715E"/>
    <w:rsid w:val="17C94604"/>
    <w:rsid w:val="17DC2474"/>
    <w:rsid w:val="18246894"/>
    <w:rsid w:val="196A5F73"/>
    <w:rsid w:val="19A45617"/>
    <w:rsid w:val="1AE95278"/>
    <w:rsid w:val="1B03473C"/>
    <w:rsid w:val="1BB548EC"/>
    <w:rsid w:val="1C32320B"/>
    <w:rsid w:val="1D333791"/>
    <w:rsid w:val="1D395BD1"/>
    <w:rsid w:val="1D5E1EE7"/>
    <w:rsid w:val="1DD249BC"/>
    <w:rsid w:val="1EA4661F"/>
    <w:rsid w:val="20BD6D28"/>
    <w:rsid w:val="217206C0"/>
    <w:rsid w:val="21CC56B8"/>
    <w:rsid w:val="22484F17"/>
    <w:rsid w:val="22D94A4F"/>
    <w:rsid w:val="236B2209"/>
    <w:rsid w:val="236E7BCF"/>
    <w:rsid w:val="24183023"/>
    <w:rsid w:val="241E768C"/>
    <w:rsid w:val="24403739"/>
    <w:rsid w:val="24B136B5"/>
    <w:rsid w:val="25814152"/>
    <w:rsid w:val="26020E27"/>
    <w:rsid w:val="266E7B41"/>
    <w:rsid w:val="27A12B42"/>
    <w:rsid w:val="283E7586"/>
    <w:rsid w:val="289137AA"/>
    <w:rsid w:val="294C3F13"/>
    <w:rsid w:val="2AD459EF"/>
    <w:rsid w:val="2AF444DA"/>
    <w:rsid w:val="2B617388"/>
    <w:rsid w:val="2B762BCC"/>
    <w:rsid w:val="2B943053"/>
    <w:rsid w:val="2BE3588E"/>
    <w:rsid w:val="2CA87A68"/>
    <w:rsid w:val="2F5C24F3"/>
    <w:rsid w:val="2F975E75"/>
    <w:rsid w:val="304D6D88"/>
    <w:rsid w:val="309E204B"/>
    <w:rsid w:val="30C9736D"/>
    <w:rsid w:val="32C8636A"/>
    <w:rsid w:val="32F57765"/>
    <w:rsid w:val="33B23707"/>
    <w:rsid w:val="35CF3428"/>
    <w:rsid w:val="371E3853"/>
    <w:rsid w:val="373D3486"/>
    <w:rsid w:val="384F059D"/>
    <w:rsid w:val="39557A51"/>
    <w:rsid w:val="3AE9658C"/>
    <w:rsid w:val="3BBC65C4"/>
    <w:rsid w:val="3C6D3B14"/>
    <w:rsid w:val="3D182604"/>
    <w:rsid w:val="3D4619E6"/>
    <w:rsid w:val="3D73016F"/>
    <w:rsid w:val="3DE768D6"/>
    <w:rsid w:val="3E2E593C"/>
    <w:rsid w:val="3EDA2D08"/>
    <w:rsid w:val="40281F5C"/>
    <w:rsid w:val="407C710D"/>
    <w:rsid w:val="41BF506C"/>
    <w:rsid w:val="42400D99"/>
    <w:rsid w:val="42E23F2A"/>
    <w:rsid w:val="42EA3AD5"/>
    <w:rsid w:val="4353286D"/>
    <w:rsid w:val="436458D6"/>
    <w:rsid w:val="43831206"/>
    <w:rsid w:val="44004DB4"/>
    <w:rsid w:val="449A3EB4"/>
    <w:rsid w:val="44AB60A7"/>
    <w:rsid w:val="45F9435D"/>
    <w:rsid w:val="470A46C9"/>
    <w:rsid w:val="488E0261"/>
    <w:rsid w:val="4B166632"/>
    <w:rsid w:val="4B3D2B2E"/>
    <w:rsid w:val="4CD4343B"/>
    <w:rsid w:val="4CDF7538"/>
    <w:rsid w:val="4D486583"/>
    <w:rsid w:val="4E3968F1"/>
    <w:rsid w:val="503A44AE"/>
    <w:rsid w:val="511E315C"/>
    <w:rsid w:val="51C437F1"/>
    <w:rsid w:val="524109B1"/>
    <w:rsid w:val="529B03EA"/>
    <w:rsid w:val="53AF6FF8"/>
    <w:rsid w:val="5425704F"/>
    <w:rsid w:val="54CB6D74"/>
    <w:rsid w:val="566627F7"/>
    <w:rsid w:val="571F4371"/>
    <w:rsid w:val="57BC49D9"/>
    <w:rsid w:val="589B3F10"/>
    <w:rsid w:val="58FD3DF0"/>
    <w:rsid w:val="595A2228"/>
    <w:rsid w:val="5A7869C5"/>
    <w:rsid w:val="5B4A7C11"/>
    <w:rsid w:val="5B692846"/>
    <w:rsid w:val="5B69781E"/>
    <w:rsid w:val="5D671A33"/>
    <w:rsid w:val="5D832EE4"/>
    <w:rsid w:val="5EF32FA9"/>
    <w:rsid w:val="5FE64E89"/>
    <w:rsid w:val="61227CB0"/>
    <w:rsid w:val="61BF6AFF"/>
    <w:rsid w:val="62745861"/>
    <w:rsid w:val="63413B53"/>
    <w:rsid w:val="638A2713"/>
    <w:rsid w:val="643D6CD6"/>
    <w:rsid w:val="64A64CA5"/>
    <w:rsid w:val="67010CCD"/>
    <w:rsid w:val="68E5338D"/>
    <w:rsid w:val="69B85216"/>
    <w:rsid w:val="69BC1C44"/>
    <w:rsid w:val="6A7F6B40"/>
    <w:rsid w:val="6ABB05ED"/>
    <w:rsid w:val="6AEA23EF"/>
    <w:rsid w:val="6B267562"/>
    <w:rsid w:val="6D316D5B"/>
    <w:rsid w:val="6F81245E"/>
    <w:rsid w:val="70844C09"/>
    <w:rsid w:val="70980440"/>
    <w:rsid w:val="71542AB8"/>
    <w:rsid w:val="71A76C25"/>
    <w:rsid w:val="7209324D"/>
    <w:rsid w:val="72516913"/>
    <w:rsid w:val="72D603DE"/>
    <w:rsid w:val="72E27A3E"/>
    <w:rsid w:val="7397509D"/>
    <w:rsid w:val="744B7839"/>
    <w:rsid w:val="75AB42A4"/>
    <w:rsid w:val="76FF6E28"/>
    <w:rsid w:val="77263727"/>
    <w:rsid w:val="78652011"/>
    <w:rsid w:val="78B813B0"/>
    <w:rsid w:val="78EF6950"/>
    <w:rsid w:val="795E7227"/>
    <w:rsid w:val="7AC60726"/>
    <w:rsid w:val="7B6660FA"/>
    <w:rsid w:val="7BC21614"/>
    <w:rsid w:val="7C16485A"/>
    <w:rsid w:val="7C2A00C2"/>
    <w:rsid w:val="7C880936"/>
    <w:rsid w:val="7CA95FB9"/>
    <w:rsid w:val="7DF54B92"/>
    <w:rsid w:val="7ECB0808"/>
    <w:rsid w:val="7F5E559C"/>
    <w:rsid w:val="7FB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sz w:val="18"/>
      <w:szCs w:val="18"/>
      <w:u w:val="none"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4">
    <w:name w:val="bds_more1"/>
    <w:basedOn w:val="7"/>
    <w:qFormat/>
    <w:uiPriority w:val="0"/>
  </w:style>
  <w:style w:type="character" w:customStyle="1" w:styleId="15">
    <w:name w:val="bds_more2"/>
    <w:basedOn w:val="7"/>
    <w:qFormat/>
    <w:uiPriority w:val="0"/>
  </w:style>
  <w:style w:type="character" w:customStyle="1" w:styleId="16">
    <w:name w:val="bds_nopic"/>
    <w:basedOn w:val="7"/>
    <w:qFormat/>
    <w:uiPriority w:val="0"/>
  </w:style>
  <w:style w:type="character" w:customStyle="1" w:styleId="17">
    <w:name w:val="bds_nopic1"/>
    <w:basedOn w:val="7"/>
    <w:qFormat/>
    <w:uiPriority w:val="0"/>
  </w:style>
  <w:style w:type="character" w:customStyle="1" w:styleId="18">
    <w:name w:val="bds_nopic2"/>
    <w:basedOn w:val="7"/>
    <w:qFormat/>
    <w:uiPriority w:val="0"/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952</Words>
  <Characters>1049</Characters>
  <Lines>80</Lines>
  <Paragraphs>64</Paragraphs>
  <TotalTime>0</TotalTime>
  <ScaleCrop>false</ScaleCrop>
  <LinksUpToDate>false</LinksUpToDate>
  <CharactersWithSpaces>1937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57569</dc:creator>
  <cp:lastModifiedBy>尚❀勇</cp:lastModifiedBy>
  <dcterms:modified xsi:type="dcterms:W3CDTF">2018-11-30T02:43:26Z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