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方正小标宋_GBK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kern w:val="0"/>
          <w:sz w:val="32"/>
          <w:szCs w:val="32"/>
        </w:rPr>
        <w:t>典型案例申报表（民事、行政、刑事诉讼类）</w:t>
      </w:r>
    </w:p>
    <w:bookmarkEnd w:id="0"/>
    <w:tbl>
      <w:tblPr>
        <w:tblStyle w:val="11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020"/>
        <w:gridCol w:w="2720"/>
        <w:gridCol w:w="159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案由/案件名称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原告名称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被告名称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处理机关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（包括起诉书，申请书，答辩状，代理词，裁决文书等）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申报人信息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联系手机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本人保证申报材料的真实性并自行承担相应责任。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申报人（签字）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并盖章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本表仅为格式要求，可根据填写内容扩充。本表请签字盖章后扫描和其他所有材料电子版在2020年3月27日（星期五）17:00前发送电子邮箱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Times New Roman" w:hAnsi="Times New Roman" w:eastAsia="仿宋" w:cs="宋体"/>
          <w:bCs/>
          <w:kern w:val="0"/>
          <w:sz w:val="24"/>
        </w:rPr>
        <w:t>office@gdippa.com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fldChar w:fldCharType="end"/>
      </w:r>
      <w:r>
        <w:rPr>
          <w:rFonts w:hint="eastAsia" w:ascii="Times New Roman" w:hAnsi="Times New Roman" w:eastAsia="仿宋" w:cs="宋体"/>
          <w:bCs/>
          <w:kern w:val="0"/>
          <w:sz w:val="24"/>
        </w:rPr>
        <w:t xml:space="preserve"> ，联系人：刘凤仪、尚勇，电话：020-87681972、87682403。</w:t>
      </w:r>
    </w:p>
    <w:sectPr>
      <w:footerReference r:id="rId3" w:type="default"/>
      <w:pgSz w:w="11906" w:h="16838"/>
      <w:pgMar w:top="1663" w:right="1588" w:bottom="61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A1556"/>
    <w:rsid w:val="006C0CDB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55011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18D11B3"/>
    <w:rsid w:val="020E7194"/>
    <w:rsid w:val="02651935"/>
    <w:rsid w:val="031B1C7E"/>
    <w:rsid w:val="04F059E1"/>
    <w:rsid w:val="050A16E8"/>
    <w:rsid w:val="06156B16"/>
    <w:rsid w:val="076A10CC"/>
    <w:rsid w:val="07711477"/>
    <w:rsid w:val="098F22AF"/>
    <w:rsid w:val="09E65D3D"/>
    <w:rsid w:val="0A5A567C"/>
    <w:rsid w:val="0B8F2C2B"/>
    <w:rsid w:val="0C156917"/>
    <w:rsid w:val="0C962E25"/>
    <w:rsid w:val="0CD842DA"/>
    <w:rsid w:val="0E0D18D1"/>
    <w:rsid w:val="0E7E1C0E"/>
    <w:rsid w:val="0FF41F25"/>
    <w:rsid w:val="10F42CE6"/>
    <w:rsid w:val="11E9705E"/>
    <w:rsid w:val="138B0760"/>
    <w:rsid w:val="14507907"/>
    <w:rsid w:val="15D75F61"/>
    <w:rsid w:val="18D66A9A"/>
    <w:rsid w:val="1A1A258E"/>
    <w:rsid w:val="1A8E7F95"/>
    <w:rsid w:val="1AB23B2F"/>
    <w:rsid w:val="1CCE0081"/>
    <w:rsid w:val="1CEB065E"/>
    <w:rsid w:val="1F517F6F"/>
    <w:rsid w:val="20075D20"/>
    <w:rsid w:val="21783EB8"/>
    <w:rsid w:val="21D90EF9"/>
    <w:rsid w:val="23D44DE7"/>
    <w:rsid w:val="24A632E4"/>
    <w:rsid w:val="26270024"/>
    <w:rsid w:val="278216F5"/>
    <w:rsid w:val="27A53268"/>
    <w:rsid w:val="28A812AE"/>
    <w:rsid w:val="2AA24230"/>
    <w:rsid w:val="2B4E188C"/>
    <w:rsid w:val="2CAF2586"/>
    <w:rsid w:val="2D433491"/>
    <w:rsid w:val="2E92191B"/>
    <w:rsid w:val="2EA53E65"/>
    <w:rsid w:val="2EB34393"/>
    <w:rsid w:val="2ECA0B31"/>
    <w:rsid w:val="2EE0389A"/>
    <w:rsid w:val="2EE330C0"/>
    <w:rsid w:val="2F43289D"/>
    <w:rsid w:val="2FF905F2"/>
    <w:rsid w:val="305A78E2"/>
    <w:rsid w:val="30C8292B"/>
    <w:rsid w:val="31231D8E"/>
    <w:rsid w:val="31742186"/>
    <w:rsid w:val="319C29C0"/>
    <w:rsid w:val="32A71C98"/>
    <w:rsid w:val="335D18F1"/>
    <w:rsid w:val="33E9104F"/>
    <w:rsid w:val="34637EE6"/>
    <w:rsid w:val="34A65EA9"/>
    <w:rsid w:val="34DA10B1"/>
    <w:rsid w:val="3569092E"/>
    <w:rsid w:val="358C235C"/>
    <w:rsid w:val="35C06157"/>
    <w:rsid w:val="36006A41"/>
    <w:rsid w:val="38344893"/>
    <w:rsid w:val="39315D0C"/>
    <w:rsid w:val="399532F2"/>
    <w:rsid w:val="3A68687C"/>
    <w:rsid w:val="3BEB181A"/>
    <w:rsid w:val="3C076DC7"/>
    <w:rsid w:val="3C9B5647"/>
    <w:rsid w:val="3CED1CC6"/>
    <w:rsid w:val="3F233604"/>
    <w:rsid w:val="3F767B81"/>
    <w:rsid w:val="3F7C2942"/>
    <w:rsid w:val="41284E81"/>
    <w:rsid w:val="41F85DA2"/>
    <w:rsid w:val="426518DD"/>
    <w:rsid w:val="43C87EDE"/>
    <w:rsid w:val="44C816F1"/>
    <w:rsid w:val="45463216"/>
    <w:rsid w:val="46440ECE"/>
    <w:rsid w:val="465600EF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4DAC25F6"/>
    <w:rsid w:val="4E510391"/>
    <w:rsid w:val="50115827"/>
    <w:rsid w:val="507964A0"/>
    <w:rsid w:val="50E660DF"/>
    <w:rsid w:val="52697822"/>
    <w:rsid w:val="52E83F37"/>
    <w:rsid w:val="538D638A"/>
    <w:rsid w:val="5417689D"/>
    <w:rsid w:val="54520F88"/>
    <w:rsid w:val="54A507E7"/>
    <w:rsid w:val="583653D3"/>
    <w:rsid w:val="589E2CEA"/>
    <w:rsid w:val="59535FFC"/>
    <w:rsid w:val="595B549A"/>
    <w:rsid w:val="5A901920"/>
    <w:rsid w:val="5A9966C4"/>
    <w:rsid w:val="5AEA4A30"/>
    <w:rsid w:val="5BCF2583"/>
    <w:rsid w:val="5C735A9F"/>
    <w:rsid w:val="5DC14D74"/>
    <w:rsid w:val="5E0252F7"/>
    <w:rsid w:val="5E3774C3"/>
    <w:rsid w:val="61102299"/>
    <w:rsid w:val="61794621"/>
    <w:rsid w:val="62207BF2"/>
    <w:rsid w:val="62A31B36"/>
    <w:rsid w:val="62F841C5"/>
    <w:rsid w:val="63570797"/>
    <w:rsid w:val="64441DBC"/>
    <w:rsid w:val="67351753"/>
    <w:rsid w:val="676C7581"/>
    <w:rsid w:val="682B1FF7"/>
    <w:rsid w:val="689908E7"/>
    <w:rsid w:val="6A147EFB"/>
    <w:rsid w:val="6C0B065F"/>
    <w:rsid w:val="6C40543E"/>
    <w:rsid w:val="6C9536D4"/>
    <w:rsid w:val="6D5B3034"/>
    <w:rsid w:val="6DF92E17"/>
    <w:rsid w:val="6EDD0320"/>
    <w:rsid w:val="6EFA4D4A"/>
    <w:rsid w:val="6F1806F3"/>
    <w:rsid w:val="6F5E40F2"/>
    <w:rsid w:val="6F6F1867"/>
    <w:rsid w:val="701025D9"/>
    <w:rsid w:val="706B1722"/>
    <w:rsid w:val="70CE5F0F"/>
    <w:rsid w:val="71393EBF"/>
    <w:rsid w:val="715B62FE"/>
    <w:rsid w:val="71623921"/>
    <w:rsid w:val="71AA20C9"/>
    <w:rsid w:val="727E51DF"/>
    <w:rsid w:val="74943AAF"/>
    <w:rsid w:val="78081DA7"/>
    <w:rsid w:val="780F1A63"/>
    <w:rsid w:val="78871F84"/>
    <w:rsid w:val="7CC76E35"/>
    <w:rsid w:val="7DBF115D"/>
    <w:rsid w:val="7E0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1898</Words>
  <Characters>2178</Characters>
  <Lines>20</Lines>
  <Paragraphs>5</Paragraphs>
  <TotalTime>9</TotalTime>
  <ScaleCrop>false</ScaleCrop>
  <LinksUpToDate>false</LinksUpToDate>
  <CharactersWithSpaces>2488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CElLphOne1410334876</cp:lastModifiedBy>
  <cp:lastPrinted>2016-05-04T06:48:00Z</cp:lastPrinted>
  <dcterms:modified xsi:type="dcterms:W3CDTF">2020-02-27T02:21:56Z</dcterms:modified>
  <dc:title>粤知保协发字〔2012〕15号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