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ind w:firstLine="320" w:firstLineChars="100"/>
        <w:jc w:val="center"/>
        <w:rPr>
          <w:rFonts w:ascii="Times New Roman" w:hAnsi="Times New Roman" w:eastAsia="方正小标宋_GBK" w:cs="方正小标宋_GBK"/>
          <w:bCs/>
          <w:sz w:val="2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32"/>
          <w:szCs w:val="32"/>
        </w:rPr>
        <w:t>典型案例申报表（非诉讼类）</w:t>
      </w:r>
    </w:p>
    <w:bookmarkEnd w:id="0"/>
    <w:tbl>
      <w:tblPr>
        <w:tblStyle w:val="11"/>
        <w:tblW w:w="8968" w:type="dxa"/>
        <w:jc w:val="center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629"/>
        <w:gridCol w:w="2268"/>
        <w:gridCol w:w="155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项目描述</w:t>
            </w:r>
          </w:p>
        </w:tc>
        <w:tc>
          <w:tcPr>
            <w:tcW w:w="7230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处理情况</w:t>
            </w:r>
          </w:p>
        </w:tc>
        <w:tc>
          <w:tcPr>
            <w:tcW w:w="7230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报送理由</w:t>
            </w:r>
          </w:p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(典型意义)</w:t>
            </w:r>
          </w:p>
        </w:tc>
        <w:tc>
          <w:tcPr>
            <w:tcW w:w="7230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申报人信息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所在单位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联系手机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  <w:tc>
          <w:tcPr>
            <w:tcW w:w="1774" w:type="dxa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申报人声明</w:t>
            </w:r>
          </w:p>
        </w:tc>
        <w:tc>
          <w:tcPr>
            <w:tcW w:w="7230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本人保证申报材料的真实性并自行承担相应责任。</w:t>
            </w: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ind w:firstLine="2880" w:firstLineChars="1200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 xml:space="preserve">  申报人（签字）</w:t>
            </w: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 xml:space="preserve">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单位核实</w:t>
            </w:r>
          </w:p>
          <w:p>
            <w:pPr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>并盖章</w:t>
            </w:r>
          </w:p>
        </w:tc>
        <w:tc>
          <w:tcPr>
            <w:tcW w:w="7230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__________（盖章）</w:t>
            </w:r>
          </w:p>
          <w:p>
            <w:pPr>
              <w:rPr>
                <w:rFonts w:ascii="Times New Roman" w:hAnsi="Times New Roman" w:eastAsia="仿宋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</w:rPr>
              <w:t xml:space="preserve">                                   年   月   日</w:t>
            </w:r>
          </w:p>
        </w:tc>
      </w:tr>
    </w:tbl>
    <w:p>
      <w:pPr>
        <w:ind w:left="-440" w:right="-260" w:rightChars="-124" w:firstLine="440"/>
        <w:rPr>
          <w:rFonts w:ascii="Times New Roman" w:hAnsi="Times New Roman" w:eastAsia="仿宋" w:cs="宋体"/>
          <w:bCs/>
          <w:kern w:val="0"/>
          <w:sz w:val="24"/>
        </w:rPr>
      </w:pPr>
      <w:r>
        <w:rPr>
          <w:rFonts w:ascii="Times New Roman" w:hAnsi="Times New Roman" w:eastAsia="仿宋" w:cs="宋体"/>
          <w:bCs/>
          <w:kern w:val="0"/>
          <w:sz w:val="24"/>
        </w:rPr>
        <w:t>备注：</w:t>
      </w:r>
      <w:r>
        <w:rPr>
          <w:rFonts w:hint="eastAsia" w:ascii="Times New Roman" w:hAnsi="Times New Roman" w:eastAsia="仿宋" w:cs="宋体"/>
          <w:bCs/>
          <w:kern w:val="0"/>
          <w:sz w:val="24"/>
        </w:rPr>
        <w:t>本表仅为格式要求，可根据填写内容扩充。本表请签字盖章后扫描和其他所有材料电子版在2020年3月27日（星期五）17:00前发送电子邮箱</w:t>
      </w:r>
      <w:r>
        <w:fldChar w:fldCharType="begin"/>
      </w:r>
      <w:r>
        <w:instrText xml:space="preserve"> HYPERLINK "mailto:gdippa@126.com" </w:instrText>
      </w:r>
      <w:r>
        <w:fldChar w:fldCharType="separate"/>
      </w:r>
      <w:r>
        <w:rPr>
          <w:rFonts w:hint="eastAsia" w:ascii="Times New Roman" w:hAnsi="Times New Roman" w:eastAsia="仿宋" w:cs="宋体"/>
          <w:bCs/>
          <w:kern w:val="0"/>
          <w:sz w:val="24"/>
        </w:rPr>
        <w:t>office@gdippa.com</w:t>
      </w:r>
      <w:r>
        <w:rPr>
          <w:rFonts w:hint="eastAsia" w:ascii="Times New Roman" w:hAnsi="Times New Roman" w:eastAsia="仿宋" w:cs="宋体"/>
          <w:bCs/>
          <w:kern w:val="0"/>
          <w:sz w:val="24"/>
        </w:rPr>
        <w:fldChar w:fldCharType="end"/>
      </w:r>
      <w:r>
        <w:rPr>
          <w:rFonts w:hint="eastAsia" w:ascii="Times New Roman" w:hAnsi="Times New Roman" w:eastAsia="仿宋" w:cs="宋体"/>
          <w:bCs/>
          <w:kern w:val="0"/>
          <w:sz w:val="24"/>
        </w:rPr>
        <w:t xml:space="preserve"> ，联系人：刘凤仪、尚勇，电话：020-87681972、87682403。</w:t>
      </w:r>
    </w:p>
    <w:sectPr>
      <w:footerReference r:id="rId3" w:type="default"/>
      <w:pgSz w:w="11906" w:h="16838"/>
      <w:pgMar w:top="1663" w:right="1588" w:bottom="61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6AE"/>
    <w:rsid w:val="00017BF4"/>
    <w:rsid w:val="0002319F"/>
    <w:rsid w:val="000343DF"/>
    <w:rsid w:val="00063445"/>
    <w:rsid w:val="00076CE6"/>
    <w:rsid w:val="00083F92"/>
    <w:rsid w:val="00085038"/>
    <w:rsid w:val="00090FAC"/>
    <w:rsid w:val="0013652D"/>
    <w:rsid w:val="00142F6C"/>
    <w:rsid w:val="00145856"/>
    <w:rsid w:val="00145D0F"/>
    <w:rsid w:val="00164D88"/>
    <w:rsid w:val="001666A2"/>
    <w:rsid w:val="00172A27"/>
    <w:rsid w:val="00172FED"/>
    <w:rsid w:val="001776FD"/>
    <w:rsid w:val="001B3D19"/>
    <w:rsid w:val="001B3D56"/>
    <w:rsid w:val="001C3244"/>
    <w:rsid w:val="001E77F3"/>
    <w:rsid w:val="00206DDC"/>
    <w:rsid w:val="002167A3"/>
    <w:rsid w:val="002318D9"/>
    <w:rsid w:val="002369FF"/>
    <w:rsid w:val="00241468"/>
    <w:rsid w:val="0024279E"/>
    <w:rsid w:val="002572B4"/>
    <w:rsid w:val="002632A1"/>
    <w:rsid w:val="00285500"/>
    <w:rsid w:val="00296B50"/>
    <w:rsid w:val="00297A67"/>
    <w:rsid w:val="002A434C"/>
    <w:rsid w:val="002A7373"/>
    <w:rsid w:val="002B1248"/>
    <w:rsid w:val="002B1A52"/>
    <w:rsid w:val="002B62D2"/>
    <w:rsid w:val="002C3604"/>
    <w:rsid w:val="002D43AA"/>
    <w:rsid w:val="002F31F0"/>
    <w:rsid w:val="002F77A5"/>
    <w:rsid w:val="00311B03"/>
    <w:rsid w:val="00321595"/>
    <w:rsid w:val="00344965"/>
    <w:rsid w:val="00355EFF"/>
    <w:rsid w:val="00371054"/>
    <w:rsid w:val="00380E65"/>
    <w:rsid w:val="003D60EC"/>
    <w:rsid w:val="003F5BF8"/>
    <w:rsid w:val="00411A59"/>
    <w:rsid w:val="004302B1"/>
    <w:rsid w:val="00440744"/>
    <w:rsid w:val="004435DC"/>
    <w:rsid w:val="004759EE"/>
    <w:rsid w:val="00491F14"/>
    <w:rsid w:val="005002C5"/>
    <w:rsid w:val="00512DDA"/>
    <w:rsid w:val="005168D9"/>
    <w:rsid w:val="00552262"/>
    <w:rsid w:val="00554D5C"/>
    <w:rsid w:val="00582DDD"/>
    <w:rsid w:val="00584863"/>
    <w:rsid w:val="00590EE3"/>
    <w:rsid w:val="00594656"/>
    <w:rsid w:val="00596143"/>
    <w:rsid w:val="005A7593"/>
    <w:rsid w:val="005D2041"/>
    <w:rsid w:val="005D4295"/>
    <w:rsid w:val="005D66CF"/>
    <w:rsid w:val="00627B69"/>
    <w:rsid w:val="00631B72"/>
    <w:rsid w:val="00655EE8"/>
    <w:rsid w:val="006623BE"/>
    <w:rsid w:val="00663CD1"/>
    <w:rsid w:val="00691BE6"/>
    <w:rsid w:val="006A1556"/>
    <w:rsid w:val="006C0CDB"/>
    <w:rsid w:val="006C248D"/>
    <w:rsid w:val="006D02F5"/>
    <w:rsid w:val="006E41AA"/>
    <w:rsid w:val="00707E3E"/>
    <w:rsid w:val="00731B67"/>
    <w:rsid w:val="00732F16"/>
    <w:rsid w:val="0075133F"/>
    <w:rsid w:val="00753F54"/>
    <w:rsid w:val="007979FB"/>
    <w:rsid w:val="00797F8B"/>
    <w:rsid w:val="007D10E9"/>
    <w:rsid w:val="00801097"/>
    <w:rsid w:val="008075C2"/>
    <w:rsid w:val="0083138C"/>
    <w:rsid w:val="00842E74"/>
    <w:rsid w:val="00865F45"/>
    <w:rsid w:val="008736BF"/>
    <w:rsid w:val="008740B3"/>
    <w:rsid w:val="0087603A"/>
    <w:rsid w:val="00876413"/>
    <w:rsid w:val="0088487E"/>
    <w:rsid w:val="008D2283"/>
    <w:rsid w:val="008E05AD"/>
    <w:rsid w:val="008E61C4"/>
    <w:rsid w:val="008E78B3"/>
    <w:rsid w:val="009065F5"/>
    <w:rsid w:val="009132EE"/>
    <w:rsid w:val="009207B5"/>
    <w:rsid w:val="009425FF"/>
    <w:rsid w:val="00954D33"/>
    <w:rsid w:val="009F4C8B"/>
    <w:rsid w:val="009F7DB3"/>
    <w:rsid w:val="00A01E58"/>
    <w:rsid w:val="00A029AE"/>
    <w:rsid w:val="00A25D33"/>
    <w:rsid w:val="00A43FEA"/>
    <w:rsid w:val="00A502BD"/>
    <w:rsid w:val="00A511B7"/>
    <w:rsid w:val="00A55567"/>
    <w:rsid w:val="00A70318"/>
    <w:rsid w:val="00A71875"/>
    <w:rsid w:val="00A7335B"/>
    <w:rsid w:val="00A73B4A"/>
    <w:rsid w:val="00A908BF"/>
    <w:rsid w:val="00A96A4A"/>
    <w:rsid w:val="00B07757"/>
    <w:rsid w:val="00B4270E"/>
    <w:rsid w:val="00B6468D"/>
    <w:rsid w:val="00B66B95"/>
    <w:rsid w:val="00B7702D"/>
    <w:rsid w:val="00B916B6"/>
    <w:rsid w:val="00BA09D9"/>
    <w:rsid w:val="00BA5129"/>
    <w:rsid w:val="00BB24ED"/>
    <w:rsid w:val="00BB69AF"/>
    <w:rsid w:val="00BC19A4"/>
    <w:rsid w:val="00BD27BE"/>
    <w:rsid w:val="00BE559E"/>
    <w:rsid w:val="00BF4187"/>
    <w:rsid w:val="00C3440B"/>
    <w:rsid w:val="00C84BB0"/>
    <w:rsid w:val="00CC17F1"/>
    <w:rsid w:val="00CD3796"/>
    <w:rsid w:val="00CE29F3"/>
    <w:rsid w:val="00CF7F1D"/>
    <w:rsid w:val="00D030AF"/>
    <w:rsid w:val="00D21C61"/>
    <w:rsid w:val="00D32BA7"/>
    <w:rsid w:val="00D3320A"/>
    <w:rsid w:val="00D55011"/>
    <w:rsid w:val="00D63CF0"/>
    <w:rsid w:val="00D91289"/>
    <w:rsid w:val="00D92169"/>
    <w:rsid w:val="00D929A0"/>
    <w:rsid w:val="00DD6AAC"/>
    <w:rsid w:val="00E02089"/>
    <w:rsid w:val="00E154DF"/>
    <w:rsid w:val="00E30795"/>
    <w:rsid w:val="00E34E13"/>
    <w:rsid w:val="00E457C3"/>
    <w:rsid w:val="00E60587"/>
    <w:rsid w:val="00E72A1D"/>
    <w:rsid w:val="00EA065F"/>
    <w:rsid w:val="00EA12D6"/>
    <w:rsid w:val="00EB6272"/>
    <w:rsid w:val="00EC67F5"/>
    <w:rsid w:val="00EC6BCD"/>
    <w:rsid w:val="00ED3EEE"/>
    <w:rsid w:val="00ED4155"/>
    <w:rsid w:val="00EE48B5"/>
    <w:rsid w:val="00EF5E38"/>
    <w:rsid w:val="00F01AAA"/>
    <w:rsid w:val="00F1192D"/>
    <w:rsid w:val="00F22CB4"/>
    <w:rsid w:val="00F47F7A"/>
    <w:rsid w:val="00F57697"/>
    <w:rsid w:val="00F57F03"/>
    <w:rsid w:val="00F612AB"/>
    <w:rsid w:val="00F700E1"/>
    <w:rsid w:val="00F70118"/>
    <w:rsid w:val="00F808E4"/>
    <w:rsid w:val="00F95C62"/>
    <w:rsid w:val="00FA3799"/>
    <w:rsid w:val="018D11B3"/>
    <w:rsid w:val="020E7194"/>
    <w:rsid w:val="02651935"/>
    <w:rsid w:val="031B1C7E"/>
    <w:rsid w:val="04F059E1"/>
    <w:rsid w:val="050A16E8"/>
    <w:rsid w:val="06156B16"/>
    <w:rsid w:val="076A10CC"/>
    <w:rsid w:val="07711477"/>
    <w:rsid w:val="098F22AF"/>
    <w:rsid w:val="09E65D3D"/>
    <w:rsid w:val="0A5A567C"/>
    <w:rsid w:val="0B8F2C2B"/>
    <w:rsid w:val="0C156917"/>
    <w:rsid w:val="0C962E25"/>
    <w:rsid w:val="0CD842DA"/>
    <w:rsid w:val="0E0D18D1"/>
    <w:rsid w:val="0E7E1C0E"/>
    <w:rsid w:val="0FF41F25"/>
    <w:rsid w:val="10F42CE6"/>
    <w:rsid w:val="11E9705E"/>
    <w:rsid w:val="138B0760"/>
    <w:rsid w:val="14507907"/>
    <w:rsid w:val="15D75F61"/>
    <w:rsid w:val="18D66A9A"/>
    <w:rsid w:val="1A1A258E"/>
    <w:rsid w:val="1A8E7F95"/>
    <w:rsid w:val="1AB23B2F"/>
    <w:rsid w:val="1CCE0081"/>
    <w:rsid w:val="1CEB065E"/>
    <w:rsid w:val="1EEB1A1D"/>
    <w:rsid w:val="1F517F6F"/>
    <w:rsid w:val="20075D20"/>
    <w:rsid w:val="21783EB8"/>
    <w:rsid w:val="21D90EF9"/>
    <w:rsid w:val="23D44DE7"/>
    <w:rsid w:val="24A632E4"/>
    <w:rsid w:val="26270024"/>
    <w:rsid w:val="278216F5"/>
    <w:rsid w:val="27A53268"/>
    <w:rsid w:val="28A812AE"/>
    <w:rsid w:val="2AA24230"/>
    <w:rsid w:val="2B4E188C"/>
    <w:rsid w:val="2CAF2586"/>
    <w:rsid w:val="2D433491"/>
    <w:rsid w:val="2E92191B"/>
    <w:rsid w:val="2EA53E65"/>
    <w:rsid w:val="2EB34393"/>
    <w:rsid w:val="2ECA0B31"/>
    <w:rsid w:val="2EE0389A"/>
    <w:rsid w:val="2EE330C0"/>
    <w:rsid w:val="2F43289D"/>
    <w:rsid w:val="2FF905F2"/>
    <w:rsid w:val="305A78E2"/>
    <w:rsid w:val="30C8292B"/>
    <w:rsid w:val="31231D8E"/>
    <w:rsid w:val="31742186"/>
    <w:rsid w:val="319C29C0"/>
    <w:rsid w:val="32A71C98"/>
    <w:rsid w:val="335D18F1"/>
    <w:rsid w:val="33E9104F"/>
    <w:rsid w:val="34637EE6"/>
    <w:rsid w:val="34A65EA9"/>
    <w:rsid w:val="34DA10B1"/>
    <w:rsid w:val="3569092E"/>
    <w:rsid w:val="358C235C"/>
    <w:rsid w:val="35C06157"/>
    <w:rsid w:val="36006A41"/>
    <w:rsid w:val="38344893"/>
    <w:rsid w:val="39315D0C"/>
    <w:rsid w:val="399532F2"/>
    <w:rsid w:val="3A68687C"/>
    <w:rsid w:val="3BEB181A"/>
    <w:rsid w:val="3C076DC7"/>
    <w:rsid w:val="3C9B5647"/>
    <w:rsid w:val="3CED1CC6"/>
    <w:rsid w:val="3F233604"/>
    <w:rsid w:val="3F767B81"/>
    <w:rsid w:val="3F7C2942"/>
    <w:rsid w:val="41284E81"/>
    <w:rsid w:val="41F85DA2"/>
    <w:rsid w:val="426518DD"/>
    <w:rsid w:val="43C87EDE"/>
    <w:rsid w:val="44C816F1"/>
    <w:rsid w:val="45463216"/>
    <w:rsid w:val="46440ECE"/>
    <w:rsid w:val="465600EF"/>
    <w:rsid w:val="46987062"/>
    <w:rsid w:val="48A8128A"/>
    <w:rsid w:val="490D5C37"/>
    <w:rsid w:val="49C67589"/>
    <w:rsid w:val="4A4141D8"/>
    <w:rsid w:val="4B364F13"/>
    <w:rsid w:val="4B4D16C4"/>
    <w:rsid w:val="4CB37FEA"/>
    <w:rsid w:val="4CB86D5C"/>
    <w:rsid w:val="4DAC25F6"/>
    <w:rsid w:val="4E510391"/>
    <w:rsid w:val="50115827"/>
    <w:rsid w:val="507964A0"/>
    <w:rsid w:val="50E660DF"/>
    <w:rsid w:val="52697822"/>
    <w:rsid w:val="52E83F37"/>
    <w:rsid w:val="538D638A"/>
    <w:rsid w:val="5417689D"/>
    <w:rsid w:val="54520F88"/>
    <w:rsid w:val="54A507E7"/>
    <w:rsid w:val="583653D3"/>
    <w:rsid w:val="589E2CEA"/>
    <w:rsid w:val="59535FFC"/>
    <w:rsid w:val="595B549A"/>
    <w:rsid w:val="5A901920"/>
    <w:rsid w:val="5A9966C4"/>
    <w:rsid w:val="5AEA4A30"/>
    <w:rsid w:val="5BCF2583"/>
    <w:rsid w:val="5C735A9F"/>
    <w:rsid w:val="5DC14D74"/>
    <w:rsid w:val="5E0252F7"/>
    <w:rsid w:val="5E3774C3"/>
    <w:rsid w:val="61102299"/>
    <w:rsid w:val="61794621"/>
    <w:rsid w:val="62207BF2"/>
    <w:rsid w:val="62A31B36"/>
    <w:rsid w:val="62F841C5"/>
    <w:rsid w:val="63570797"/>
    <w:rsid w:val="64441DBC"/>
    <w:rsid w:val="67351753"/>
    <w:rsid w:val="676C7581"/>
    <w:rsid w:val="682B1FF7"/>
    <w:rsid w:val="689908E7"/>
    <w:rsid w:val="6A147EFB"/>
    <w:rsid w:val="6C0B065F"/>
    <w:rsid w:val="6C40543E"/>
    <w:rsid w:val="6C9536D4"/>
    <w:rsid w:val="6D5B3034"/>
    <w:rsid w:val="6DF92E17"/>
    <w:rsid w:val="6EDD0320"/>
    <w:rsid w:val="6EFA4D4A"/>
    <w:rsid w:val="6F1806F3"/>
    <w:rsid w:val="6F5E40F2"/>
    <w:rsid w:val="6F6F1867"/>
    <w:rsid w:val="701025D9"/>
    <w:rsid w:val="706B1722"/>
    <w:rsid w:val="70CE5F0F"/>
    <w:rsid w:val="71393EBF"/>
    <w:rsid w:val="715B62FE"/>
    <w:rsid w:val="71623921"/>
    <w:rsid w:val="71AA20C9"/>
    <w:rsid w:val="727E51DF"/>
    <w:rsid w:val="74943AAF"/>
    <w:rsid w:val="78081DA7"/>
    <w:rsid w:val="780F1A63"/>
    <w:rsid w:val="78871F84"/>
    <w:rsid w:val="7CC76E35"/>
    <w:rsid w:val="7DB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hAnsi="华文中宋" w:eastAsia="黑体"/>
      <w:sz w:val="36"/>
      <w:szCs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800080" w:themeColor="followedHyperlink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element-invisible"/>
    <w:basedOn w:val="8"/>
    <w:qFormat/>
    <w:uiPriority w:val="0"/>
  </w:style>
  <w:style w:type="character" w:customStyle="1" w:styleId="14">
    <w:name w:val="group_number"/>
    <w:basedOn w:val="8"/>
    <w:qFormat/>
    <w:uiPriority w:val="0"/>
  </w:style>
  <w:style w:type="character" w:customStyle="1" w:styleId="15">
    <w:name w:val="页脚 Char"/>
    <w:basedOn w:val="8"/>
    <w:link w:val="5"/>
    <w:qFormat/>
    <w:uiPriority w:val="99"/>
    <w:rPr>
      <w:kern w:val="2"/>
      <w:sz w:val="18"/>
      <w:szCs w:val="24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1898</Words>
  <Characters>2178</Characters>
  <Lines>20</Lines>
  <Paragraphs>5</Paragraphs>
  <TotalTime>9</TotalTime>
  <ScaleCrop>false</ScaleCrop>
  <LinksUpToDate>false</LinksUpToDate>
  <CharactersWithSpaces>2488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2016-02-19T03:15:00Z</dcterms:created>
  <dc:creator>李小</dc:creator>
  <cp:lastModifiedBy>CElLphOne1410334876</cp:lastModifiedBy>
  <cp:lastPrinted>2016-05-04T06:48:00Z</cp:lastPrinted>
  <dcterms:modified xsi:type="dcterms:W3CDTF">2020-02-27T02:22:36Z</dcterms:modified>
  <dc:title>粤知保协发字〔2012〕15号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